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91" w:rsidRPr="00F510F4" w:rsidRDefault="009E7C91" w:rsidP="009E7C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Kostenübernahme Umzug</w:t>
      </w:r>
      <w:r w:rsidR="009F58E8">
        <w:rPr>
          <w:b/>
          <w:sz w:val="40"/>
          <w:szCs w:val="40"/>
        </w:rPr>
        <w:t xml:space="preserve"> mit </w:t>
      </w:r>
      <w:r w:rsidR="007C5CB5">
        <w:rPr>
          <w:b/>
          <w:sz w:val="40"/>
          <w:szCs w:val="40"/>
        </w:rPr>
        <w:t>einem Umzugsunternehmen</w:t>
      </w:r>
      <w:bookmarkStart w:id="0" w:name="_GoBack"/>
      <w:bookmarkEnd w:id="0"/>
    </w:p>
    <w:p w:rsidR="009E7C91" w:rsidRPr="00F510F4" w:rsidRDefault="009E7C91" w:rsidP="009E7C91">
      <w:pPr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9E7C91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 xml:space="preserve">Anschrift </w:t>
            </w:r>
            <w:r>
              <w:rPr>
                <w:rFonts w:ascii="Arial" w:hAnsi="Arial" w:cs="Arial"/>
                <w:sz w:val="24"/>
                <w:szCs w:val="24"/>
              </w:rPr>
              <w:t>Jobcenter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C91" w:rsidRPr="00F510F4" w:rsidRDefault="009E7C91" w:rsidP="009E7C91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7C91" w:rsidRPr="00F510F4" w:rsidRDefault="009E7C91" w:rsidP="009E7C91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9E7C91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Antragssteller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Vor- und Nachn</w:t>
            </w: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7A0742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7A0742">
              <w:rPr>
                <w:rFonts w:ascii="Arial" w:hAnsi="Arial" w:cs="Arial"/>
                <w:b w:val="0"/>
                <w:sz w:val="24"/>
                <w:szCs w:val="24"/>
              </w:rPr>
              <w:t>Nummer der Bedarfsgemeinschaft: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C91" w:rsidRPr="00F510F4" w:rsidRDefault="009E7C91" w:rsidP="009E7C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C91" w:rsidRPr="00F510F4" w:rsidRDefault="009E7C91" w:rsidP="009E7C9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E7C91" w:rsidRPr="00F510F4" w:rsidRDefault="009E7C91" w:rsidP="009E7C9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Antrag auf Kostenübernahme der Umzugskosten</w:t>
      </w:r>
    </w:p>
    <w:p w:rsidR="009E7C91" w:rsidRPr="007A0742" w:rsidRDefault="009E7C91" w:rsidP="009E7C9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10F4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9E7C91" w:rsidRPr="00F510F4" w:rsidRDefault="009E7C91" w:rsidP="009E7C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C91" w:rsidRPr="00F510F4" w:rsidRDefault="009E7C91" w:rsidP="009E7C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F4">
        <w:rPr>
          <w:rFonts w:ascii="Arial" w:hAnsi="Arial" w:cs="Arial"/>
          <w:sz w:val="24"/>
          <w:szCs w:val="24"/>
        </w:rPr>
        <w:t>Sehr geehrte Damen und Herren,</w:t>
      </w:r>
    </w:p>
    <w:p w:rsidR="009E7C91" w:rsidRPr="00F510F4" w:rsidRDefault="009E7C91" w:rsidP="009E7C91">
      <w:pPr>
        <w:pStyle w:val="Default"/>
        <w:rPr>
          <w:rFonts w:ascii="Arial" w:hAnsi="Arial" w:cs="Arial"/>
        </w:rPr>
      </w:pPr>
    </w:p>
    <w:p w:rsid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861751">
        <w:rPr>
          <w:rFonts w:ascii="Arial" w:hAnsi="Arial" w:cs="Arial"/>
          <w:color w:val="000000"/>
          <w:sz w:val="24"/>
          <w:szCs w:val="24"/>
        </w:rPr>
        <w:t xml:space="preserve">hiermit möchte ich [Vor und Nachname des Antragstellers], Sie informieren, dass ein Umzug nötig wird von meiner bisherigen, oben genannten Anschrift nach [zukünftige Anschrift]. </w:t>
      </w:r>
    </w:p>
    <w:p w:rsid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</w:p>
    <w:p w:rsidR="009E7C91" w:rsidRDefault="009E7C91" w:rsidP="009E7C91">
      <w:pPr>
        <w:rPr>
          <w:rFonts w:ascii="Arial" w:hAnsi="Arial" w:cs="Arial"/>
          <w:b/>
          <w:color w:val="000000"/>
          <w:sz w:val="24"/>
          <w:szCs w:val="24"/>
        </w:rPr>
      </w:pPr>
      <w:r w:rsidRPr="009E7AC1">
        <w:rPr>
          <w:rFonts w:ascii="Arial" w:hAnsi="Arial" w:cs="Arial"/>
          <w:b/>
          <w:color w:val="000000"/>
          <w:sz w:val="24"/>
          <w:szCs w:val="24"/>
        </w:rPr>
        <w:t>Zur Begründung meines Antrages:</w:t>
      </w:r>
    </w:p>
    <w:p w:rsidR="009E7C91" w:rsidRPr="009E7AC1" w:rsidRDefault="009E7C91" w:rsidP="009E7C91">
      <w:pPr>
        <w:rPr>
          <w:rFonts w:ascii="Arial" w:hAnsi="Arial" w:cs="Arial"/>
          <w:b/>
          <w:color w:val="000000"/>
          <w:sz w:val="24"/>
          <w:szCs w:val="24"/>
        </w:rPr>
      </w:pPr>
    </w:p>
    <w:p w:rsidR="009E7C91" w:rsidRP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C91">
        <w:rPr>
          <w:rFonts w:ascii="Arial" w:hAnsi="Arial" w:cs="Arial"/>
          <w:color w:val="000000"/>
          <w:sz w:val="24"/>
          <w:szCs w:val="24"/>
        </w:rPr>
        <w:t xml:space="preserve">- Der Grund ist die Scheidung von meinem Ehepartner, der in der alten, vormals gemeinsamen Wohnung bleiben wird. </w:t>
      </w:r>
    </w:p>
    <w:p w:rsidR="009E7C91" w:rsidRP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C91">
        <w:rPr>
          <w:rFonts w:ascii="Arial" w:hAnsi="Arial" w:cs="Arial"/>
          <w:color w:val="000000"/>
          <w:sz w:val="24"/>
          <w:szCs w:val="24"/>
        </w:rPr>
        <w:t>- Der Grund ist die Trennung von meinem Partner/in</w:t>
      </w:r>
    </w:p>
    <w:p w:rsidR="009E7C91" w:rsidRP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C91">
        <w:rPr>
          <w:rFonts w:ascii="Arial" w:hAnsi="Arial" w:cs="Arial"/>
          <w:color w:val="000000"/>
          <w:sz w:val="24"/>
          <w:szCs w:val="24"/>
        </w:rPr>
        <w:t>- Der Grund ist die Unbewohnbarkeit der Wohnung wegen dem Mietmangel [Mietmangel beschreiben]</w:t>
      </w:r>
    </w:p>
    <w:p w:rsidR="009E7C91" w:rsidRP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C91">
        <w:rPr>
          <w:rFonts w:ascii="Arial" w:hAnsi="Arial" w:cs="Arial"/>
          <w:color w:val="000000"/>
          <w:sz w:val="24"/>
          <w:szCs w:val="24"/>
        </w:rPr>
        <w:t>- Der Grund ist die Geburt unseres Kindes und somit einen begründeten Mehrbedarf an Wohnraum</w:t>
      </w:r>
    </w:p>
    <w:p w:rsidR="009E7C91" w:rsidRP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</w:p>
    <w:p w:rsidR="009E7C91" w:rsidRPr="0086175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C91">
        <w:rPr>
          <w:rFonts w:ascii="Arial" w:hAnsi="Arial" w:cs="Arial"/>
          <w:color w:val="000000"/>
          <w:sz w:val="24"/>
          <w:szCs w:val="24"/>
        </w:rPr>
        <w:t>Ich beantrage wegen meiner Krankheit / hohen Alters / Behinderung deshalb die Übernahme der anfallenden Kosten für ein Umzugsunternehmen. Ebenso beantrage ich die Übernahme der fälligen Mietkaution in meiner neuen Wohnung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E7C91" w:rsidRPr="009E7AC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t>Entsprechende Unterlagen habe ich meinen Antrag als Beleg angefügt.</w:t>
      </w:r>
    </w:p>
    <w:p w:rsid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color w:val="000000"/>
          <w:sz w:val="24"/>
          <w:szCs w:val="24"/>
        </w:rPr>
        <w:lastRenderedPageBreak/>
        <w:t>Bitte beachten Sie meine Notlage und die Notwendigkeit einer schnellen Bearbeitung.</w:t>
      </w:r>
    </w:p>
    <w:p w:rsid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9E7C91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Kontoinhaber: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IBAN: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C91" w:rsidRPr="00F510F4" w:rsidTr="00F1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BIC:</w:t>
            </w:r>
          </w:p>
        </w:tc>
        <w:tc>
          <w:tcPr>
            <w:tcW w:w="793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7C91" w:rsidRPr="00F510F4" w:rsidRDefault="009E7C91" w:rsidP="00F14BD1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C91" w:rsidRDefault="009E7C91" w:rsidP="009E7C9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9E7C91" w:rsidRPr="00F510F4" w:rsidTr="00F1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</w:tcPr>
          <w:p w:rsidR="009E7C91" w:rsidRPr="00F510F4" w:rsidRDefault="009E7C91" w:rsidP="00F14BD1">
            <w:pPr>
              <w:tabs>
                <w:tab w:val="right" w:pos="9638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Unterschrift:</w:t>
            </w:r>
          </w:p>
        </w:tc>
        <w:tc>
          <w:tcPr>
            <w:tcW w:w="793" w:type="dxa"/>
            <w:tcBorders>
              <w:bottom w:val="none" w:sz="0" w:space="0" w:color="auto"/>
            </w:tcBorders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one" w:sz="0" w:space="0" w:color="auto"/>
            </w:tcBorders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9E7C91" w:rsidRPr="00F510F4" w:rsidRDefault="009E7C91" w:rsidP="00F14BD1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7C91" w:rsidRPr="00F510F4" w:rsidRDefault="009E7C91" w:rsidP="009E7C91">
      <w:pPr>
        <w:rPr>
          <w:rFonts w:ascii="Arial" w:hAnsi="Arial" w:cs="Arial"/>
          <w:color w:val="000000"/>
          <w:sz w:val="24"/>
          <w:szCs w:val="24"/>
        </w:rPr>
      </w:pPr>
    </w:p>
    <w:p w:rsidR="009E7C91" w:rsidRPr="00502E44" w:rsidRDefault="009E7C91" w:rsidP="009E7C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502E44" w:rsidRPr="00502E44" w:rsidRDefault="00502E44" w:rsidP="00502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sectPr w:rsidR="00502E44" w:rsidRPr="00502E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0"/>
    <w:rsid w:val="00187B47"/>
    <w:rsid w:val="0046198B"/>
    <w:rsid w:val="00502E44"/>
    <w:rsid w:val="007C5CB5"/>
    <w:rsid w:val="008B6E17"/>
    <w:rsid w:val="009E7C91"/>
    <w:rsid w:val="009F58E8"/>
    <w:rsid w:val="00C91374"/>
    <w:rsid w:val="00C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2E1E-C03A-4E66-A983-78A1E1E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E7C9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9E7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0</DocSecurity>
  <Lines>10</Lines>
  <Paragraphs>2</Paragraphs>
  <ScaleCrop>false</ScaleCrop>
  <Company>ista International GmbH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7</cp:revision>
  <dcterms:created xsi:type="dcterms:W3CDTF">2020-08-19T14:43:00Z</dcterms:created>
  <dcterms:modified xsi:type="dcterms:W3CDTF">2020-11-20T10:39:00Z</dcterms:modified>
</cp:coreProperties>
</file>